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26" w:type="dxa"/>
        <w:tblInd w:w="288" w:type="dxa"/>
        <w:tblLook w:val="04A0"/>
      </w:tblPr>
      <w:tblGrid>
        <w:gridCol w:w="10456"/>
        <w:gridCol w:w="5670"/>
      </w:tblGrid>
      <w:tr w:rsidR="00E253CC" w:rsidRPr="00394331" w:rsidTr="00850B61">
        <w:trPr>
          <w:trHeight w:val="696"/>
        </w:trPr>
        <w:tc>
          <w:tcPr>
            <w:tcW w:w="10456" w:type="dxa"/>
          </w:tcPr>
          <w:p w:rsidR="00E253CC" w:rsidRPr="00394331" w:rsidRDefault="00E253CC" w:rsidP="00E253CC">
            <w:pPr>
              <w:spacing w:line="276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5670" w:type="dxa"/>
          </w:tcPr>
          <w:p w:rsidR="00E253CC" w:rsidRPr="00394331" w:rsidRDefault="00E253CC" w:rsidP="00E253CC">
            <w:pPr>
              <w:spacing w:after="0" w:line="276" w:lineRule="auto"/>
              <w:ind w:left="-18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394331">
              <w:rPr>
                <w:rFonts w:ascii="Bookman Old Style" w:hAnsi="Bookman Old Style"/>
                <w:sz w:val="24"/>
                <w:szCs w:val="24"/>
              </w:rPr>
              <w:t>LAMPIRAN</w:t>
            </w:r>
          </w:p>
          <w:p w:rsidR="00E253CC" w:rsidRPr="002D1383" w:rsidRDefault="00E253CC" w:rsidP="00E253CC">
            <w:pPr>
              <w:spacing w:after="0" w:line="276" w:lineRule="auto"/>
              <w:ind w:left="-18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r w:rsidRPr="00394331">
              <w:rPr>
                <w:rFonts w:ascii="Bookman Old Style" w:hAnsi="Bookman Old Style"/>
                <w:sz w:val="24"/>
                <w:szCs w:val="24"/>
              </w:rPr>
              <w:t xml:space="preserve"> KEPALA DESA </w:t>
            </w:r>
            <w:r>
              <w:rPr>
                <w:rFonts w:ascii="Bookman Old Style" w:hAnsi="Bookman Old Style"/>
                <w:sz w:val="24"/>
                <w:szCs w:val="24"/>
              </w:rPr>
              <w:t>KALOSI ALAU</w:t>
            </w:r>
          </w:p>
          <w:p w:rsidR="00E253CC" w:rsidRPr="00394331" w:rsidRDefault="00E253CC" w:rsidP="00E253CC">
            <w:pPr>
              <w:spacing w:after="0" w:line="276" w:lineRule="auto"/>
              <w:ind w:left="-1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394331">
              <w:rPr>
                <w:rFonts w:ascii="Bookman Old Style" w:hAnsi="Bookman Old Style"/>
                <w:sz w:val="24"/>
                <w:szCs w:val="24"/>
              </w:rPr>
              <w:t xml:space="preserve">NOMOR       : </w:t>
            </w:r>
            <w:r>
              <w:rPr>
                <w:rFonts w:ascii="Bookman Old Style" w:hAnsi="Bookman Old Style"/>
                <w:sz w:val="24"/>
                <w:szCs w:val="24"/>
              </w:rPr>
              <w:t>1</w:t>
            </w:r>
            <w:r w:rsidRPr="00394331">
              <w:rPr>
                <w:rFonts w:ascii="Bookman Old Style" w:hAnsi="Bookman Old Style"/>
                <w:sz w:val="24"/>
                <w:szCs w:val="24"/>
              </w:rPr>
              <w:t xml:space="preserve"> TAHUN 202</w:t>
            </w: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  <w:p w:rsidR="00E253CC" w:rsidRPr="00814076" w:rsidRDefault="00E253CC" w:rsidP="00E253CC">
            <w:pPr>
              <w:spacing w:after="0" w:line="276" w:lineRule="auto"/>
              <w:ind w:left="-18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TANGGAL    </w:t>
            </w:r>
            <w:r w:rsidRPr="00394331">
              <w:rPr>
                <w:rFonts w:ascii="Bookman Old Style" w:hAnsi="Bookman Old Style"/>
                <w:sz w:val="24"/>
                <w:szCs w:val="24"/>
              </w:rPr>
              <w:t>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Januari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394331">
              <w:rPr>
                <w:rFonts w:ascii="Bookman Old Style" w:hAnsi="Bookman Old Style"/>
                <w:sz w:val="24"/>
                <w:szCs w:val="24"/>
                <w:lang w:val="id-ID"/>
              </w:rPr>
              <w:t>20</w:t>
            </w:r>
            <w:r w:rsidRPr="00394331">
              <w:rPr>
                <w:rFonts w:ascii="Bookman Old Style" w:hAnsi="Bookman Old Style"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</w:tr>
      <w:tr w:rsidR="00E253CC" w:rsidRPr="00394331" w:rsidTr="00850B61">
        <w:trPr>
          <w:trHeight w:val="140"/>
        </w:trPr>
        <w:tc>
          <w:tcPr>
            <w:tcW w:w="10456" w:type="dxa"/>
          </w:tcPr>
          <w:p w:rsidR="00E253CC" w:rsidRPr="00394331" w:rsidRDefault="00E253CC" w:rsidP="00E253CC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0" w:type="dxa"/>
          </w:tcPr>
          <w:p w:rsidR="00E253CC" w:rsidRPr="00394331" w:rsidRDefault="00E253CC" w:rsidP="00E253CC">
            <w:pPr>
              <w:spacing w:line="276" w:lineRule="auto"/>
              <w:ind w:left="-18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E253CC" w:rsidRDefault="00E253CC" w:rsidP="00E253CC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394331">
        <w:rPr>
          <w:rFonts w:ascii="Bookman Old Style" w:hAnsi="Bookman Old Style"/>
          <w:sz w:val="24"/>
          <w:szCs w:val="24"/>
        </w:rPr>
        <w:t xml:space="preserve">DAFTAR NAMA-NAMA PENERIMA </w:t>
      </w:r>
    </w:p>
    <w:p w:rsidR="00E253CC" w:rsidRDefault="00E253CC" w:rsidP="00E253CC">
      <w:pPr>
        <w:spacing w:after="0" w:line="276" w:lineRule="auto"/>
        <w:ind w:right="598"/>
        <w:jc w:val="center"/>
        <w:rPr>
          <w:rFonts w:ascii="Bookman Old Style" w:hAnsi="Bookman Old Style"/>
          <w:sz w:val="24"/>
          <w:szCs w:val="24"/>
        </w:rPr>
      </w:pPr>
      <w:r w:rsidRPr="00394331">
        <w:rPr>
          <w:rFonts w:ascii="Bookman Old Style" w:hAnsi="Bookman Old Style"/>
          <w:sz w:val="24"/>
          <w:szCs w:val="24"/>
        </w:rPr>
        <w:t>BANTUAN LANGSUNG TUNAI DANA DESA</w:t>
      </w:r>
      <w:r>
        <w:rPr>
          <w:rFonts w:ascii="Bookman Old Style" w:hAnsi="Bookman Old Style"/>
          <w:sz w:val="24"/>
          <w:szCs w:val="24"/>
        </w:rPr>
        <w:t xml:space="preserve"> (BLT-DANA DESA)</w:t>
      </w:r>
    </w:p>
    <w:p w:rsidR="00E253CC" w:rsidRPr="00394331" w:rsidRDefault="00E253CC" w:rsidP="00E253CC">
      <w:pPr>
        <w:spacing w:after="0" w:line="276" w:lineRule="auto"/>
        <w:ind w:right="598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TAHUN ANGGARAN 2022</w:t>
      </w:r>
    </w:p>
    <w:p w:rsidR="00E253CC" w:rsidRPr="002D1383" w:rsidRDefault="00E253CC" w:rsidP="00E253CC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394331">
        <w:rPr>
          <w:rFonts w:ascii="Bookman Old Style" w:hAnsi="Bookman Old Style"/>
          <w:sz w:val="24"/>
          <w:szCs w:val="24"/>
        </w:rPr>
        <w:t xml:space="preserve">DESA </w:t>
      </w:r>
      <w:r>
        <w:rPr>
          <w:rFonts w:ascii="Bookman Old Style" w:hAnsi="Bookman Old Style"/>
          <w:sz w:val="24"/>
          <w:szCs w:val="24"/>
        </w:rPr>
        <w:t>KALOSI ALAU</w:t>
      </w:r>
      <w:r w:rsidRPr="00394331">
        <w:rPr>
          <w:rFonts w:ascii="Bookman Old Style" w:hAnsi="Bookman Old Style"/>
          <w:sz w:val="24"/>
          <w:szCs w:val="24"/>
        </w:rPr>
        <w:t xml:space="preserve"> KECAMATAN </w:t>
      </w:r>
      <w:r>
        <w:rPr>
          <w:rFonts w:ascii="Bookman Old Style" w:hAnsi="Bookman Old Style"/>
          <w:sz w:val="24"/>
          <w:szCs w:val="24"/>
        </w:rPr>
        <w:t>DUAPITUE</w:t>
      </w:r>
    </w:p>
    <w:p w:rsidR="00E253CC" w:rsidRPr="00394331" w:rsidRDefault="00E253CC" w:rsidP="00E253CC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394331">
        <w:rPr>
          <w:rFonts w:ascii="Bookman Old Style" w:hAnsi="Bookman Old Style"/>
          <w:sz w:val="24"/>
          <w:szCs w:val="24"/>
        </w:rPr>
        <w:t xml:space="preserve">KABUPATEN </w:t>
      </w:r>
      <w:r>
        <w:rPr>
          <w:rFonts w:ascii="Bookman Old Style" w:hAnsi="Bookman Old Style"/>
          <w:sz w:val="24"/>
          <w:szCs w:val="24"/>
        </w:rPr>
        <w:t>SIDENRENG RAPPANG</w:t>
      </w:r>
    </w:p>
    <w:tbl>
      <w:tblPr>
        <w:tblW w:w="15742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2122"/>
        <w:gridCol w:w="2268"/>
        <w:gridCol w:w="2268"/>
        <w:gridCol w:w="3260"/>
        <w:gridCol w:w="2126"/>
        <w:gridCol w:w="1418"/>
        <w:gridCol w:w="1560"/>
      </w:tblGrid>
      <w:tr w:rsidR="00E253CC" w:rsidRPr="00427F61" w:rsidTr="00850B61">
        <w:trPr>
          <w:trHeight w:val="1030"/>
        </w:trPr>
        <w:tc>
          <w:tcPr>
            <w:tcW w:w="720" w:type="dxa"/>
            <w:shd w:val="clear" w:color="auto" w:fill="auto"/>
          </w:tcPr>
          <w:p w:rsidR="00E253CC" w:rsidRPr="00427F61" w:rsidRDefault="00E253CC" w:rsidP="00850B61">
            <w:pPr>
              <w:spacing w:after="0" w:line="276" w:lineRule="auto"/>
              <w:ind w:left="-468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E253CC" w:rsidRPr="00427F61" w:rsidRDefault="00E253CC" w:rsidP="00850B61">
            <w:pPr>
              <w:spacing w:after="0" w:line="276" w:lineRule="auto"/>
              <w:ind w:left="-1098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No</w:t>
            </w:r>
          </w:p>
        </w:tc>
        <w:tc>
          <w:tcPr>
            <w:tcW w:w="2122" w:type="dxa"/>
            <w:shd w:val="clear" w:color="auto" w:fill="auto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Nama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No. KK</w:t>
            </w:r>
          </w:p>
        </w:tc>
        <w:tc>
          <w:tcPr>
            <w:tcW w:w="2268" w:type="dxa"/>
            <w:shd w:val="clear" w:color="auto" w:fill="auto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NIK</w:t>
            </w:r>
          </w:p>
        </w:tc>
        <w:tc>
          <w:tcPr>
            <w:tcW w:w="3260" w:type="dxa"/>
            <w:shd w:val="clear" w:color="auto" w:fill="auto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Alamat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Hasil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Verifikasi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Srayat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 xml:space="preserve"> (MS)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Besaran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Anggaran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Rp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Keterangan</w:t>
            </w:r>
            <w:proofErr w:type="spellEnd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 xml:space="preserve"> (transfer bank/ </w:t>
            </w:r>
            <w:proofErr w:type="spellStart"/>
            <w:r w:rsidRPr="00427F61">
              <w:rPr>
                <w:rFonts w:ascii="Bookman Old Style" w:hAnsi="Bookman Old Style"/>
                <w:b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303"/>
        </w:trPr>
        <w:tc>
          <w:tcPr>
            <w:tcW w:w="720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2122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2268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2268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3260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2126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6</w:t>
            </w:r>
          </w:p>
        </w:tc>
        <w:tc>
          <w:tcPr>
            <w:tcW w:w="1418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7</w:t>
            </w:r>
          </w:p>
        </w:tc>
        <w:tc>
          <w:tcPr>
            <w:tcW w:w="1560" w:type="dxa"/>
            <w:shd w:val="clear" w:color="auto" w:fill="D9D9D9"/>
          </w:tcPr>
          <w:p w:rsidR="00E253CC" w:rsidRPr="00427F61" w:rsidRDefault="00E253CC" w:rsidP="00E253CC">
            <w:pPr>
              <w:spacing w:after="0" w:line="276" w:lineRule="auto"/>
              <w:jc w:val="center"/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</w:pPr>
            <w:r w:rsidRPr="00427F61">
              <w:rPr>
                <w:rFonts w:ascii="Bookman Old Style" w:hAnsi="Bookman Old Style"/>
                <w:i/>
                <w:iCs/>
                <w:sz w:val="20"/>
                <w:szCs w:val="20"/>
                <w:vertAlign w:val="subscript"/>
              </w:rPr>
              <w:t>8</w:t>
            </w:r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 w:rsidRPr="001E2469">
              <w:rPr>
                <w:rFonts w:ascii="Bookman Old Style" w:hAnsi="Bookman Old Style"/>
              </w:rPr>
              <w:t>1</w:t>
            </w:r>
          </w:p>
          <w:p w:rsidR="00D523E2" w:rsidRPr="001E2469" w:rsidRDefault="00D523E2" w:rsidP="00E253CC">
            <w:pPr>
              <w:spacing w:after="0" w:line="240" w:lineRule="auto"/>
              <w:rPr>
                <w:rFonts w:ascii="Bookman Old Style" w:hAnsi="Bookman Old Style"/>
              </w:rPr>
            </w:pP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BUDI SARYONO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7314092911100079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7314091508700003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47660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 w:rsidRPr="001E2469">
              <w:rPr>
                <w:rFonts w:ascii="Bookman Old Style" w:hAnsi="Bookman Old Style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RIYAMAN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7314093011100052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7314092307490001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SITTI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7314092809090060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7314094107550152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IMINA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7314094107710200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1901080208170001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PIDE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7314091212110003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7314090107710194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407EDF" w:rsidRDefault="00E253CC" w:rsidP="00E253CC">
            <w:pPr>
              <w:spacing w:after="0" w:line="240" w:lineRule="auto"/>
              <w:rPr>
                <w:rFonts w:ascii="Bookman Old Style" w:hAnsi="Bookman Old Style"/>
                <w:b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MAKKASAU RASID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7313100708120006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7313102711750001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RIDWAN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7314091901090012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7314090107600005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IWAN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7314090107850002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7314090107850002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47660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C62D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SYAHARUDDIN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7314092003120002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7314091002820003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10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9225E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SAING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7308062711100001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7308061201760001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 w:rsidRPr="001E2469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9225E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EDY 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7314091310150007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7314070107760180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9225E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AMBO ADE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7314090210090039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7314090107500126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9225E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MARYATI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7314092711170009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7314094107560138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391EB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2208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TIMANG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7314092809090009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7314094107830163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42E7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2208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IBRAHIM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7314092610210001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7313073101930001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42E7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2208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INDO LEDENG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7314092511090021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7314095202420001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42E7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53795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MUH. YUSUF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7314092408100016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7314093112900022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60991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53795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AMRAN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7314093004090008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7314091404710001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DALI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7314090701100022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7314095207860007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EE2A9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 KALOSI ALAU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SUMIATI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7314092305180001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7314094701670001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315F8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NENGSI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7314090312100014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7314094107870222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NORI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7314092501220006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7314094107420142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LISU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7314090906160001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7314094107690200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SURIANTO LAUDE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7314090910140001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7314090204740001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407EDF" w:rsidRDefault="00E253CC" w:rsidP="00E253CC">
            <w:pPr>
              <w:spacing w:after="0" w:line="240" w:lineRule="auto"/>
              <w:rPr>
                <w:rFonts w:ascii="Bookman Old Style" w:hAnsi="Bookman Old Style"/>
                <w:b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SOKKI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7314093011100070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7314090107550153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VIVI SAFITRI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7314090310170002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7314094404010001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90DA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MALLO 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7314091912170008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7314094107550181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LACO. 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7314093011100082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7314090107500162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LANTONG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7314091606150002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731409040900001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30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ILEBBI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7314090401100025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7314095212650007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LAODDANG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7314091902090002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7314093112550002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WERANG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7314093011100186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7314090107590134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AMBO ASSE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7314090212110010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7314090304770002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IDAREMMA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7314090401100021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7314094309390001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IBRAHIM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7314090501150003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7314091507620001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SANTALIA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7314092601220004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7314094107800230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HELMI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7314092207210001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7314096703830003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A303D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MINAH BT. PAWENNAI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7314091509100007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7314095010670004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HASMARIANTO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7314092812200005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7314092403980001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FIRMANSYAH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7314093011100076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7314090108780001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KADANG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7314093005160008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7307013112700013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SYAMSUDDIN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7314090212110010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7314091607790001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LEBBA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7314090808180003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7314093112450064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C708B6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ASMAN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7314090710090040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7314093112830026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3B79D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3B79D4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AMRAN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6302031601170002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7314091710730001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DUSUN II AWAKALUKU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3B79D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3B79D4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LAEWA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7314092112090013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7314020107700234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SAFARUDDIN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7314093009160005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7313102304750002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363DB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363DB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BASTIANG BAHAR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7314090701090010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7314091012010001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WAJENG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7314091109090024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7314095507540002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50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MAMPA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7314093011100060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73140941007620217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MADDU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7314091702090005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7314094107640017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AMBO DALLE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7314091003090002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7314090108560001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RAMLI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7314090710090047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7314090107640117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RAGA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7314092011170005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7314094107722041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DAWANG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7206052808180010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7206054107540034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LATEMMA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7314093011100119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7314093112650065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TENRI DOLONG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7314092411100009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7314093112620048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3B79D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3B79D4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SUKMA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7314091109140002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6472050709660006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E246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 AWAKALUKU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SENNANG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7314091701110002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7314093112600109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SABIR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7314091512100087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7314091010830008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LAHEDE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7314092701100007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7314090107510101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LASABANG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7314092605100003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7314099107450144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CAMBOLONG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7314092809090046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7314090107490072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SYAMSU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7314090608190004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7314090107660163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HARDIN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7314091310170003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7314091507940003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RUSMAN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7314092901150002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6472040503710003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UNGA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7314091510100010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7314094107910001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YAMMA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7314092809090031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7314095704680001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ITANG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7314091805160002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7314096711820003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KASRI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7314091009150003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7314100401820002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71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CAMMU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7314092809090029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7314094807510001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YAMBI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7314092601220005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7314094409620001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WAHYUDDIN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7314091911090009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7314090107800241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BABA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6472042006160007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7314091212750005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BADARIA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Ket</w:t>
            </w:r>
            <w:proofErr w:type="spellEnd"/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Domisili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Ket</w:t>
            </w:r>
            <w:proofErr w:type="spellEnd"/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Domisili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MASEATI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7314090710090074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7314094107460078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856A39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UNDUNG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7314091707190003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7314094708810003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EMMANG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7314092807160003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7203041212750006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ALIMUDDIN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6402042708120002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6402041001750007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F715B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LADALLE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7314090607200002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7314020909930003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SUKKU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7314092904140003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7314093107770002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HAMIDAH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7314092904160007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7314097112890011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LASANI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7314090504100002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7314093112600076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MURSALAM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7314093006090007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7314090107780006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970B75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MUKRI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7314091111090006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7314090107790184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D920AD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D920AD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HJ. LALE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7314090710090083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7314094112650005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975237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IDAHANG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7202020212210002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7202026009490003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MUH. ALI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7314090607090002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7314093112720007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III PAKKASALO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MULIADI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7314092206090016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7314090902770001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6777B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HERMAN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7314092911100143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7314092902880001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LAPODDING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7314090710090077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7314092507800091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92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LANTONG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7314090710090055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7314090212510001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SAHARUDDIN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7314093012200002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7314092707030006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SUPARMIN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7314090810130003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7314091210680002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MAUSENG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7314091510090001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7314090107410066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BOLLENG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7314090205160004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7314097112760084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INDO ISA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7314091607100014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7314094107570169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7314092702090017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7314090107610005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SUKAWATI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7314090710090007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731409401076001</w:t>
            </w: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LAMIKE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7314093011100021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7314090107610112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INYALLAH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7314091301120002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7314097112690068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LASSE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7314090102055961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7314090107680095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GENDA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7314091109090144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7314091210520001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 w:rsidRPr="001C2973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</w:rPr>
              <w:t>04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IDINAR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7314091610180004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7314097112720027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 w:rsidRPr="001C2973"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/>
              </w:rPr>
              <w:t>05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AMBO KETENG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7314092911100034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7313063112760043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ABD MALIK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7314091809190001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7314092301910002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F24DAA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NATONG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7314091607100013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7314090107500151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6777B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LA DALLE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7314091109090100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7314090107740113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ASRI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7314090409150001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7314090107800236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MUH.NASIR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7314090601220002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7314092206020001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JAHRI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7314090408110002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7314090107530123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SOJI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7314092712180006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7202015507550001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6777B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113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E855E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WANDI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7314092805140004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7313070107900075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114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HASMIAH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7314091703160006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7314095507700004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115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OGEL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7313090207200006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7209070107840007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116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BASRI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7314090908110001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7314091507700003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6777B9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117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BB5844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MUH.TAMRIN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7314091003090004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7314092808700001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118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ISAKKA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7314092506150003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7314094107670002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119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HJ.REMMANG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7314092707120005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7314095507330002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ALLE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7314090712110003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7314090107800292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DUSUN IV BAMPENGNGE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  <w:tr w:rsidR="00E253CC" w:rsidRPr="00427F61" w:rsidTr="00850B61">
        <w:trPr>
          <w:trHeight w:val="432"/>
        </w:trPr>
        <w:tc>
          <w:tcPr>
            <w:tcW w:w="720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E253CC" w:rsidRPr="00235A10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RAHIM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7314090102170003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53CC" w:rsidRPr="00E253CC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E253CC">
              <w:rPr>
                <w:rFonts w:ascii="Bookman Old Style" w:hAnsi="Bookman Old Style"/>
                <w:color w:val="000000"/>
                <w:sz w:val="20"/>
                <w:szCs w:val="20"/>
              </w:rPr>
              <w:t>7313023112900025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253CC" w:rsidRPr="001C2973" w:rsidRDefault="00E253CC" w:rsidP="00E253CC">
            <w:pPr>
              <w:spacing w:after="0" w:line="240" w:lineRule="auto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DUSUN IV BAMPENGNGE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Memenuhi</w:t>
            </w:r>
            <w:proofErr w:type="spellEnd"/>
            <w:r w:rsidRPr="00427F6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Syarat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427F61">
              <w:rPr>
                <w:rFonts w:ascii="Bookman Old Style" w:hAnsi="Bookman Old Style"/>
                <w:sz w:val="20"/>
                <w:szCs w:val="20"/>
              </w:rPr>
              <w:t>3.600.000</w:t>
            </w:r>
          </w:p>
        </w:tc>
        <w:tc>
          <w:tcPr>
            <w:tcW w:w="1560" w:type="dxa"/>
            <w:vAlign w:val="center"/>
          </w:tcPr>
          <w:p w:rsidR="00E253CC" w:rsidRPr="00427F61" w:rsidRDefault="00E253CC" w:rsidP="00E253CC">
            <w:pPr>
              <w:spacing w:after="0" w:line="276" w:lineRule="auto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427F61">
              <w:rPr>
                <w:rFonts w:ascii="Bookman Old Style" w:hAnsi="Bookman Old Style"/>
                <w:sz w:val="20"/>
                <w:szCs w:val="20"/>
              </w:rPr>
              <w:t>Tunai</w:t>
            </w:r>
            <w:proofErr w:type="spellEnd"/>
          </w:p>
        </w:tc>
      </w:tr>
    </w:tbl>
    <w:p w:rsidR="00E253CC" w:rsidRPr="00394331" w:rsidRDefault="00E253CC" w:rsidP="00E253CC">
      <w:pPr>
        <w:spacing w:after="0" w:line="276" w:lineRule="auto"/>
        <w:ind w:left="5848"/>
        <w:rPr>
          <w:rFonts w:ascii="Bookman Old Style" w:hAnsi="Bookman Old Style"/>
          <w:sz w:val="24"/>
          <w:szCs w:val="24"/>
        </w:rPr>
      </w:pPr>
    </w:p>
    <w:p w:rsidR="00E253CC" w:rsidRPr="00394331" w:rsidRDefault="00E253CC" w:rsidP="00E253CC">
      <w:pPr>
        <w:spacing w:line="276" w:lineRule="auto"/>
        <w:ind w:left="10206"/>
        <w:jc w:val="center"/>
        <w:rPr>
          <w:rFonts w:ascii="Bookman Old Style" w:hAnsi="Bookman Old Style"/>
          <w:sz w:val="24"/>
          <w:szCs w:val="24"/>
        </w:rPr>
      </w:pPr>
      <w:proofErr w:type="spellStart"/>
      <w:r w:rsidRPr="00AB7D03">
        <w:rPr>
          <w:rFonts w:ascii="Bookman Old Style" w:hAnsi="Bookman Old Style"/>
          <w:b/>
          <w:sz w:val="24"/>
          <w:szCs w:val="24"/>
        </w:rPr>
        <w:t>Kepala</w:t>
      </w:r>
      <w:proofErr w:type="spellEnd"/>
      <w:r w:rsidRPr="00AB7D03">
        <w:rPr>
          <w:rFonts w:ascii="Bookman Old Style" w:hAnsi="Bookman Old Style"/>
          <w:b/>
          <w:sz w:val="24"/>
          <w:szCs w:val="24"/>
        </w:rPr>
        <w:t xml:space="preserve"> </w:t>
      </w:r>
      <w:proofErr w:type="spellStart"/>
      <w:r w:rsidRPr="00AB7D03">
        <w:rPr>
          <w:rFonts w:ascii="Bookman Old Style" w:hAnsi="Bookman Old Style"/>
          <w:b/>
          <w:sz w:val="24"/>
          <w:szCs w:val="24"/>
        </w:rPr>
        <w:t>Desa</w:t>
      </w:r>
      <w:proofErr w:type="spellEnd"/>
      <w:r w:rsidRPr="00AB7D03">
        <w:rPr>
          <w:rFonts w:ascii="Bookman Old Style" w:hAnsi="Bookman Old Style"/>
          <w:b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b/>
          <w:sz w:val="24"/>
          <w:szCs w:val="24"/>
        </w:rPr>
        <w:t>Kalosi</w:t>
      </w:r>
      <w:proofErr w:type="spellEnd"/>
      <w:r>
        <w:rPr>
          <w:rFonts w:ascii="Bookman Old Style" w:hAnsi="Bookman Old Style"/>
          <w:b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b/>
          <w:sz w:val="24"/>
          <w:szCs w:val="24"/>
        </w:rPr>
        <w:t>Alau</w:t>
      </w:r>
      <w:proofErr w:type="spellEnd"/>
      <w:r w:rsidRPr="00394331">
        <w:rPr>
          <w:rFonts w:ascii="Bookman Old Style" w:hAnsi="Bookman Old Style"/>
          <w:sz w:val="24"/>
          <w:szCs w:val="24"/>
        </w:rPr>
        <w:t>,</w:t>
      </w:r>
    </w:p>
    <w:p w:rsidR="00E253CC" w:rsidRDefault="00E253CC" w:rsidP="00E253CC">
      <w:pPr>
        <w:spacing w:line="276" w:lineRule="auto"/>
        <w:ind w:left="10206"/>
        <w:jc w:val="center"/>
        <w:rPr>
          <w:rFonts w:ascii="Bookman Old Style" w:hAnsi="Bookman Old Style"/>
          <w:b/>
          <w:sz w:val="24"/>
          <w:szCs w:val="24"/>
        </w:rPr>
      </w:pPr>
    </w:p>
    <w:p w:rsidR="00E253CC" w:rsidRDefault="00E253CC" w:rsidP="00E253CC">
      <w:pPr>
        <w:spacing w:line="276" w:lineRule="auto"/>
        <w:ind w:left="10206"/>
        <w:jc w:val="center"/>
        <w:rPr>
          <w:rFonts w:ascii="Bookman Old Style" w:hAnsi="Bookman Old Style"/>
          <w:b/>
          <w:sz w:val="24"/>
          <w:szCs w:val="24"/>
        </w:rPr>
      </w:pPr>
    </w:p>
    <w:p w:rsidR="00E253CC" w:rsidRDefault="00E253CC" w:rsidP="00E253CC">
      <w:pPr>
        <w:spacing w:line="276" w:lineRule="auto"/>
        <w:ind w:left="10206"/>
        <w:jc w:val="center"/>
      </w:pPr>
      <w:r>
        <w:rPr>
          <w:rFonts w:ascii="Bookman Old Style" w:hAnsi="Bookman Old Style"/>
          <w:b/>
          <w:sz w:val="24"/>
          <w:szCs w:val="24"/>
        </w:rPr>
        <w:t>ANDI APRIS</w:t>
      </w:r>
    </w:p>
    <w:p w:rsidR="005E0319" w:rsidRDefault="005E0319" w:rsidP="00AA4231">
      <w:pPr>
        <w:spacing w:after="0" w:line="276" w:lineRule="auto"/>
        <w:rPr>
          <w:rFonts w:ascii="Bookman Old Style" w:hAnsi="Bookman Old Style"/>
          <w:sz w:val="24"/>
          <w:szCs w:val="24"/>
        </w:rPr>
      </w:pPr>
      <w:r>
        <w:br w:type="page"/>
      </w:r>
    </w:p>
    <w:sectPr w:rsidR="00882606" w:rsidSect="00850B61"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46DB8"/>
    <w:multiLevelType w:val="hybridMultilevel"/>
    <w:tmpl w:val="CC487D5A"/>
    <w:lvl w:ilvl="0" w:tplc="3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9A3165"/>
    <w:multiLevelType w:val="hybridMultilevel"/>
    <w:tmpl w:val="A37C5EEE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205CF"/>
    <w:multiLevelType w:val="hybridMultilevel"/>
    <w:tmpl w:val="51326F9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F274BC"/>
    <w:multiLevelType w:val="hybridMultilevel"/>
    <w:tmpl w:val="6B483056"/>
    <w:lvl w:ilvl="0" w:tplc="FAD099F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80E298A"/>
    <w:multiLevelType w:val="hybridMultilevel"/>
    <w:tmpl w:val="87FE906C"/>
    <w:lvl w:ilvl="0" w:tplc="2CAADD6E">
      <w:start w:val="1"/>
      <w:numFmt w:val="decimal"/>
      <w:lvlText w:val="%1."/>
      <w:lvlJc w:val="left"/>
      <w:pPr>
        <w:ind w:left="360" w:hanging="360"/>
      </w:pPr>
      <w:rPr>
        <w:rFonts w:ascii="Bookman Old Style" w:eastAsia="Calibri" w:hAnsi="Bookman Old Style" w:cs="Times New Roman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82309C"/>
    <w:multiLevelType w:val="hybridMultilevel"/>
    <w:tmpl w:val="7FD0AED8"/>
    <w:lvl w:ilvl="0" w:tplc="96F6C4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4D336D"/>
    <w:multiLevelType w:val="hybridMultilevel"/>
    <w:tmpl w:val="93A83ABE"/>
    <w:lvl w:ilvl="0" w:tplc="D52C7038">
      <w:start w:val="1"/>
      <w:numFmt w:val="lowerLetter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77C3A"/>
    <w:rsid w:val="00013C40"/>
    <w:rsid w:val="00025D73"/>
    <w:rsid w:val="0003211B"/>
    <w:rsid w:val="00040FB1"/>
    <w:rsid w:val="00041CCF"/>
    <w:rsid w:val="00051AAE"/>
    <w:rsid w:val="00055EFD"/>
    <w:rsid w:val="00057BFA"/>
    <w:rsid w:val="0006190E"/>
    <w:rsid w:val="0006246B"/>
    <w:rsid w:val="00072369"/>
    <w:rsid w:val="00077C3A"/>
    <w:rsid w:val="000B1ADE"/>
    <w:rsid w:val="000D0819"/>
    <w:rsid w:val="000E48D4"/>
    <w:rsid w:val="00101C65"/>
    <w:rsid w:val="00107BBC"/>
    <w:rsid w:val="001106FC"/>
    <w:rsid w:val="0011622B"/>
    <w:rsid w:val="00143AB9"/>
    <w:rsid w:val="00163A10"/>
    <w:rsid w:val="00165D62"/>
    <w:rsid w:val="00167582"/>
    <w:rsid w:val="00183A01"/>
    <w:rsid w:val="00196863"/>
    <w:rsid w:val="00197C5F"/>
    <w:rsid w:val="001A6C5E"/>
    <w:rsid w:val="001B65AF"/>
    <w:rsid w:val="001D1ED3"/>
    <w:rsid w:val="001E2469"/>
    <w:rsid w:val="001E266B"/>
    <w:rsid w:val="001F37EE"/>
    <w:rsid w:val="001F3DDF"/>
    <w:rsid w:val="00201614"/>
    <w:rsid w:val="002062FA"/>
    <w:rsid w:val="00211247"/>
    <w:rsid w:val="00225E99"/>
    <w:rsid w:val="00240693"/>
    <w:rsid w:val="00246D2A"/>
    <w:rsid w:val="002619CD"/>
    <w:rsid w:val="00272E25"/>
    <w:rsid w:val="00282F3D"/>
    <w:rsid w:val="0029018B"/>
    <w:rsid w:val="002A08D1"/>
    <w:rsid w:val="002A3B57"/>
    <w:rsid w:val="002A551A"/>
    <w:rsid w:val="002B1C64"/>
    <w:rsid w:val="002B5563"/>
    <w:rsid w:val="002B655E"/>
    <w:rsid w:val="002C6743"/>
    <w:rsid w:val="002D2415"/>
    <w:rsid w:val="002D6DFD"/>
    <w:rsid w:val="00300C54"/>
    <w:rsid w:val="00304421"/>
    <w:rsid w:val="00304C48"/>
    <w:rsid w:val="00306E94"/>
    <w:rsid w:val="0032154C"/>
    <w:rsid w:val="00322B2E"/>
    <w:rsid w:val="00331276"/>
    <w:rsid w:val="00334ED4"/>
    <w:rsid w:val="00340854"/>
    <w:rsid w:val="003470C8"/>
    <w:rsid w:val="00347E30"/>
    <w:rsid w:val="0035122B"/>
    <w:rsid w:val="00355C59"/>
    <w:rsid w:val="0038175A"/>
    <w:rsid w:val="00393026"/>
    <w:rsid w:val="003B463E"/>
    <w:rsid w:val="003B46F0"/>
    <w:rsid w:val="003C1174"/>
    <w:rsid w:val="003F15AE"/>
    <w:rsid w:val="00401367"/>
    <w:rsid w:val="00405EE4"/>
    <w:rsid w:val="00416459"/>
    <w:rsid w:val="00427F61"/>
    <w:rsid w:val="00441A44"/>
    <w:rsid w:val="00443396"/>
    <w:rsid w:val="00444D99"/>
    <w:rsid w:val="004506B2"/>
    <w:rsid w:val="00454E47"/>
    <w:rsid w:val="00477B52"/>
    <w:rsid w:val="004821BC"/>
    <w:rsid w:val="004A1151"/>
    <w:rsid w:val="004A4E0B"/>
    <w:rsid w:val="004C4FBC"/>
    <w:rsid w:val="004F71AC"/>
    <w:rsid w:val="005071A9"/>
    <w:rsid w:val="00515E47"/>
    <w:rsid w:val="0051762B"/>
    <w:rsid w:val="00527305"/>
    <w:rsid w:val="00541AC5"/>
    <w:rsid w:val="0056422D"/>
    <w:rsid w:val="0058734B"/>
    <w:rsid w:val="00597A14"/>
    <w:rsid w:val="005B7105"/>
    <w:rsid w:val="005C1755"/>
    <w:rsid w:val="005C1E2A"/>
    <w:rsid w:val="005C43A1"/>
    <w:rsid w:val="005C61EF"/>
    <w:rsid w:val="005D25B7"/>
    <w:rsid w:val="005E0319"/>
    <w:rsid w:val="005F5B0E"/>
    <w:rsid w:val="00640060"/>
    <w:rsid w:val="00642A57"/>
    <w:rsid w:val="00646C15"/>
    <w:rsid w:val="006558E8"/>
    <w:rsid w:val="00665E50"/>
    <w:rsid w:val="006779A9"/>
    <w:rsid w:val="0068644D"/>
    <w:rsid w:val="006A5D51"/>
    <w:rsid w:val="006D0749"/>
    <w:rsid w:val="006D6E2D"/>
    <w:rsid w:val="006E3A88"/>
    <w:rsid w:val="006E4210"/>
    <w:rsid w:val="006E50ED"/>
    <w:rsid w:val="0070679B"/>
    <w:rsid w:val="00706813"/>
    <w:rsid w:val="00707171"/>
    <w:rsid w:val="00716CBE"/>
    <w:rsid w:val="00720507"/>
    <w:rsid w:val="00767D94"/>
    <w:rsid w:val="00771036"/>
    <w:rsid w:val="007741C0"/>
    <w:rsid w:val="007846B9"/>
    <w:rsid w:val="00784B22"/>
    <w:rsid w:val="00785301"/>
    <w:rsid w:val="007912F5"/>
    <w:rsid w:val="007C302E"/>
    <w:rsid w:val="007C7E1A"/>
    <w:rsid w:val="007D3F28"/>
    <w:rsid w:val="007D5941"/>
    <w:rsid w:val="007E12FA"/>
    <w:rsid w:val="007E4112"/>
    <w:rsid w:val="007E7C1B"/>
    <w:rsid w:val="007F6DB8"/>
    <w:rsid w:val="008079BD"/>
    <w:rsid w:val="00814076"/>
    <w:rsid w:val="0081545D"/>
    <w:rsid w:val="00815F2D"/>
    <w:rsid w:val="00825ED7"/>
    <w:rsid w:val="008272B0"/>
    <w:rsid w:val="00835829"/>
    <w:rsid w:val="00843EF8"/>
    <w:rsid w:val="00850B61"/>
    <w:rsid w:val="00853729"/>
    <w:rsid w:val="008676EE"/>
    <w:rsid w:val="008768C6"/>
    <w:rsid w:val="00881240"/>
    <w:rsid w:val="00882037"/>
    <w:rsid w:val="00882606"/>
    <w:rsid w:val="008A6A73"/>
    <w:rsid w:val="008B73D7"/>
    <w:rsid w:val="008D08E1"/>
    <w:rsid w:val="008D5D71"/>
    <w:rsid w:val="008F21B8"/>
    <w:rsid w:val="0090252A"/>
    <w:rsid w:val="00926459"/>
    <w:rsid w:val="00927E6A"/>
    <w:rsid w:val="0093780F"/>
    <w:rsid w:val="00965085"/>
    <w:rsid w:val="00976303"/>
    <w:rsid w:val="00993FBE"/>
    <w:rsid w:val="009A5E59"/>
    <w:rsid w:val="009B5B40"/>
    <w:rsid w:val="009C6370"/>
    <w:rsid w:val="009C734C"/>
    <w:rsid w:val="009F428D"/>
    <w:rsid w:val="009F5946"/>
    <w:rsid w:val="009F74E1"/>
    <w:rsid w:val="00A016D8"/>
    <w:rsid w:val="00A0763B"/>
    <w:rsid w:val="00A20A25"/>
    <w:rsid w:val="00A23D28"/>
    <w:rsid w:val="00A241A6"/>
    <w:rsid w:val="00A2586A"/>
    <w:rsid w:val="00A435E1"/>
    <w:rsid w:val="00A50E43"/>
    <w:rsid w:val="00A548AC"/>
    <w:rsid w:val="00A665C8"/>
    <w:rsid w:val="00AA4231"/>
    <w:rsid w:val="00AA6948"/>
    <w:rsid w:val="00AB5378"/>
    <w:rsid w:val="00AB7D03"/>
    <w:rsid w:val="00AC28B8"/>
    <w:rsid w:val="00AD52B3"/>
    <w:rsid w:val="00AE114C"/>
    <w:rsid w:val="00AE53DD"/>
    <w:rsid w:val="00AF0F1E"/>
    <w:rsid w:val="00AF15BC"/>
    <w:rsid w:val="00B07681"/>
    <w:rsid w:val="00B122B4"/>
    <w:rsid w:val="00B301D6"/>
    <w:rsid w:val="00B4561F"/>
    <w:rsid w:val="00B62591"/>
    <w:rsid w:val="00B63B83"/>
    <w:rsid w:val="00B70963"/>
    <w:rsid w:val="00B765DB"/>
    <w:rsid w:val="00B77549"/>
    <w:rsid w:val="00B84B7E"/>
    <w:rsid w:val="00B85F4B"/>
    <w:rsid w:val="00BD2105"/>
    <w:rsid w:val="00BD2EE3"/>
    <w:rsid w:val="00BD49C1"/>
    <w:rsid w:val="00BE0B2F"/>
    <w:rsid w:val="00BE5A57"/>
    <w:rsid w:val="00C34A88"/>
    <w:rsid w:val="00C4230C"/>
    <w:rsid w:val="00C54406"/>
    <w:rsid w:val="00C63ED3"/>
    <w:rsid w:val="00C7021F"/>
    <w:rsid w:val="00C9068A"/>
    <w:rsid w:val="00CA0744"/>
    <w:rsid w:val="00CF4CF1"/>
    <w:rsid w:val="00CF6846"/>
    <w:rsid w:val="00D05E63"/>
    <w:rsid w:val="00D0613A"/>
    <w:rsid w:val="00D121AF"/>
    <w:rsid w:val="00D12971"/>
    <w:rsid w:val="00D23323"/>
    <w:rsid w:val="00D338AD"/>
    <w:rsid w:val="00D425D7"/>
    <w:rsid w:val="00D51B00"/>
    <w:rsid w:val="00D523E2"/>
    <w:rsid w:val="00D52E13"/>
    <w:rsid w:val="00D53602"/>
    <w:rsid w:val="00D57021"/>
    <w:rsid w:val="00D636E5"/>
    <w:rsid w:val="00DA60DD"/>
    <w:rsid w:val="00DA7DEA"/>
    <w:rsid w:val="00DB1816"/>
    <w:rsid w:val="00DB5F8E"/>
    <w:rsid w:val="00DC1A84"/>
    <w:rsid w:val="00E008C1"/>
    <w:rsid w:val="00E217C0"/>
    <w:rsid w:val="00E23031"/>
    <w:rsid w:val="00E24462"/>
    <w:rsid w:val="00E253CC"/>
    <w:rsid w:val="00E3374B"/>
    <w:rsid w:val="00E607C4"/>
    <w:rsid w:val="00E930B0"/>
    <w:rsid w:val="00EA4C03"/>
    <w:rsid w:val="00EA7441"/>
    <w:rsid w:val="00EC58A5"/>
    <w:rsid w:val="00EC5D81"/>
    <w:rsid w:val="00EC7E53"/>
    <w:rsid w:val="00ED2FB8"/>
    <w:rsid w:val="00ED6D24"/>
    <w:rsid w:val="00EF2C3D"/>
    <w:rsid w:val="00EF585E"/>
    <w:rsid w:val="00F03CC1"/>
    <w:rsid w:val="00F11674"/>
    <w:rsid w:val="00F35E98"/>
    <w:rsid w:val="00F409D7"/>
    <w:rsid w:val="00F42DE8"/>
    <w:rsid w:val="00F53FDF"/>
    <w:rsid w:val="00F63E08"/>
    <w:rsid w:val="00FB5E62"/>
    <w:rsid w:val="00FD7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C3A"/>
    <w:pPr>
      <w:spacing w:line="252" w:lineRule="auto"/>
    </w:pPr>
    <w:rPr>
      <w:rFonts w:ascii="Cambria" w:eastAsia="Calibri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C3A"/>
    <w:pPr>
      <w:ind w:left="720"/>
      <w:contextualSpacing/>
    </w:pPr>
  </w:style>
  <w:style w:type="paragraph" w:customStyle="1" w:styleId="Default">
    <w:name w:val="Default"/>
    <w:rsid w:val="00077C3A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B52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6D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C3A"/>
    <w:pPr>
      <w:spacing w:line="252" w:lineRule="auto"/>
    </w:pPr>
    <w:rPr>
      <w:rFonts w:ascii="Cambria" w:eastAsia="Calibri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C3A"/>
    <w:pPr>
      <w:ind w:left="720"/>
      <w:contextualSpacing/>
    </w:pPr>
  </w:style>
  <w:style w:type="paragraph" w:customStyle="1" w:styleId="Default">
    <w:name w:val="Default"/>
    <w:rsid w:val="00077C3A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B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179A5-A879-4477-B515-A9ACF000B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4294869555</TotalTime>
  <Pages>8</Pages>
  <Words>1831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Windows User</cp:lastModifiedBy>
  <cp:revision>228</cp:revision>
  <cp:lastPrinted>2022-03-17T01:20:00Z</cp:lastPrinted>
  <dcterms:created xsi:type="dcterms:W3CDTF">2020-05-14T01:14:00Z</dcterms:created>
  <dcterms:modified xsi:type="dcterms:W3CDTF">2022-03-17T01:30:00Z</dcterms:modified>
</cp:coreProperties>
</file>